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60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  <w:gridCol w:w="4536"/>
      </w:tblGrid>
      <w:tr w:rsidR="009A181B" w:rsidTr="009A181B">
        <w:tc>
          <w:tcPr>
            <w:tcW w:w="10065" w:type="dxa"/>
          </w:tcPr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«СОГЛАСОВАНО»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Управления образования 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ИКМО г. Казани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_____________И.Г. </w:t>
            </w:r>
            <w:proofErr w:type="spellStart"/>
            <w:r>
              <w:rPr>
                <w:sz w:val="28"/>
                <w:szCs w:val="28"/>
              </w:rPr>
              <w:t>Хадиуллин</w:t>
            </w:r>
            <w:proofErr w:type="spellEnd"/>
          </w:p>
          <w:p w:rsidR="009A181B" w:rsidRDefault="009A181B" w:rsidP="006C61FE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«УТВЕРЖДЕНО»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и.о</w:t>
            </w:r>
            <w:proofErr w:type="spellEnd"/>
            <w:r>
              <w:rPr>
                <w:sz w:val="28"/>
                <w:szCs w:val="28"/>
              </w:rPr>
              <w:t>. Директора МБУ ГЦПМСС «Ресурс»</w:t>
            </w:r>
          </w:p>
          <w:p w:rsidR="009A181B" w:rsidRDefault="009A181B" w:rsidP="006C61FE">
            <w:pPr>
              <w:rPr>
                <w:sz w:val="28"/>
                <w:szCs w:val="28"/>
              </w:rPr>
            </w:pPr>
          </w:p>
          <w:p w:rsidR="009A181B" w:rsidRDefault="009A181B" w:rsidP="006C61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_____________Д.С. </w:t>
            </w:r>
            <w:proofErr w:type="spellStart"/>
            <w:r>
              <w:rPr>
                <w:sz w:val="28"/>
                <w:szCs w:val="28"/>
              </w:rPr>
              <w:t>Охотникова</w:t>
            </w:r>
            <w:proofErr w:type="spellEnd"/>
          </w:p>
          <w:p w:rsidR="009A181B" w:rsidRDefault="009A181B" w:rsidP="006C61FE">
            <w:pPr>
              <w:rPr>
                <w:sz w:val="28"/>
                <w:szCs w:val="28"/>
              </w:rPr>
            </w:pPr>
          </w:p>
        </w:tc>
      </w:tr>
    </w:tbl>
    <w:p w:rsidR="009A181B" w:rsidRDefault="009A181B" w:rsidP="009A181B">
      <w:pPr>
        <w:ind w:left="4956" w:firstLine="708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b/>
          <w:sz w:val="52"/>
          <w:szCs w:val="28"/>
        </w:rPr>
      </w:pPr>
    </w:p>
    <w:p w:rsidR="009A181B" w:rsidRPr="00B9338B" w:rsidRDefault="009A181B" w:rsidP="009A181B">
      <w:pPr>
        <w:jc w:val="center"/>
        <w:rPr>
          <w:b/>
          <w:sz w:val="52"/>
          <w:szCs w:val="28"/>
        </w:rPr>
      </w:pPr>
      <w:r w:rsidRPr="00B9338B">
        <w:rPr>
          <w:b/>
          <w:sz w:val="52"/>
          <w:szCs w:val="28"/>
        </w:rPr>
        <w:t xml:space="preserve">ПЛАН </w:t>
      </w:r>
    </w:p>
    <w:p w:rsidR="009A181B" w:rsidRDefault="009A181B" w:rsidP="009A18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работы МБУ «Городской центр психолого-медико-социального сопровождения «Ресурс»» г. Казани </w:t>
      </w:r>
    </w:p>
    <w:p w:rsidR="009A181B" w:rsidRDefault="009A181B" w:rsidP="009A181B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2016-2017 учебный год.</w:t>
      </w: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</w:p>
    <w:p w:rsidR="009A181B" w:rsidRDefault="009A181B" w:rsidP="009A181B">
      <w:pPr>
        <w:jc w:val="center"/>
        <w:rPr>
          <w:sz w:val="28"/>
          <w:szCs w:val="28"/>
        </w:rPr>
      </w:pPr>
      <w:r>
        <w:rPr>
          <w:sz w:val="28"/>
          <w:szCs w:val="28"/>
        </w:rPr>
        <w:t>г. Казань,  2016 г.</w:t>
      </w:r>
    </w:p>
    <w:p w:rsidR="00127EAD" w:rsidRPr="007C7903" w:rsidRDefault="00127EAD" w:rsidP="00127EAD">
      <w:pPr>
        <w:ind w:firstLine="708"/>
        <w:jc w:val="both"/>
        <w:rPr>
          <w:b/>
        </w:rPr>
      </w:pPr>
      <w:r w:rsidRPr="007C7903">
        <w:rPr>
          <w:b/>
        </w:rPr>
        <w:lastRenderedPageBreak/>
        <w:t xml:space="preserve">Цель работы: </w:t>
      </w:r>
      <w:bookmarkStart w:id="0" w:name="_GoBack"/>
      <w:bookmarkEnd w:id="0"/>
      <w:r>
        <w:rPr>
          <w:b/>
        </w:rPr>
        <w:t>развитие службы психолого-педагогической, медико-логопедической, социально-педагогической помощи детям, испытывающим трудности в освоении основных общеобразовательных программ, а также другим участникам образовательного процесса, через организацию системы мероприятий психолого-педагогического сопровождения образовательного процесса образовательных организаций г. Казани</w:t>
      </w:r>
      <w:r w:rsidRPr="007C7903">
        <w:rPr>
          <w:b/>
        </w:rPr>
        <w:t xml:space="preserve">. </w:t>
      </w:r>
    </w:p>
    <w:p w:rsidR="00127EAD" w:rsidRPr="007C7903" w:rsidRDefault="00127EAD" w:rsidP="00127EAD">
      <w:pPr>
        <w:jc w:val="both"/>
        <w:rPr>
          <w:b/>
        </w:rPr>
      </w:pPr>
      <w:r w:rsidRPr="007C7903">
        <w:tab/>
      </w:r>
      <w:r w:rsidRPr="007C7903">
        <w:rPr>
          <w:b/>
        </w:rPr>
        <w:t xml:space="preserve">Задачи. </w:t>
      </w:r>
    </w:p>
    <w:p w:rsidR="00127EAD" w:rsidRPr="007C7903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7903">
        <w:rPr>
          <w:rFonts w:ascii="Times New Roman" w:eastAsia="Times New Roman" w:hAnsi="Times New Roman"/>
          <w:sz w:val="24"/>
          <w:szCs w:val="24"/>
          <w:lang w:eastAsia="ru-RU"/>
        </w:rPr>
        <w:t>Организовать взаимодействие центра с образовательными учреждениями города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методическими центрами, другими заинтересованными организациями</w:t>
      </w:r>
      <w:r w:rsidRPr="007C7903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основе договоров о сотрудничестве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других нормативных документов</w:t>
      </w:r>
      <w:r w:rsidRPr="007C790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27EAD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Реализовать комплекс мер по выявлению причин трудностей в усвоении учащимися образовательных организаций основных общеобразовательных программ для дальнейшей коррекционной работы с учащимися и консультативно-методической работы с учителями и администрацией образовательных организаций. </w:t>
      </w:r>
    </w:p>
    <w:p w:rsidR="00127EAD" w:rsidRPr="007C7903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Организовать консультационно-методическую работу с педагогами-психологами всех образовательных организаций города Казани с целью координирования их деятельности в своем учреждении.</w:t>
      </w:r>
    </w:p>
    <w:p w:rsidR="00127EAD" w:rsidRPr="004D4952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Сформировать базы данных учащихся общеобразовательных учреждений города, испытывающих потребности в видах ППМС помощи, а именно: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с проблемами в учебной сфере (профилактика учебных затруднений);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- учащихся с проблемами в эмоционально-волевой сферы, (профилактика  затруднений в общении, социальной адаптации, социальном взаимодействии);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- учащихся «группы риска»;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- учащихся среднего и старшего звеньев с проблемами выбора образовательного маршрута и профессионального самоопределения;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- учащихся, нуждающихся в формировании культуры здорового образа жизни;</w:t>
      </w:r>
    </w:p>
    <w:p w:rsidR="00127EAD" w:rsidRPr="004D4952" w:rsidRDefault="00127EAD" w:rsidP="00127EAD">
      <w:pPr>
        <w:pStyle w:val="a3"/>
        <w:spacing w:after="0" w:line="240" w:lineRule="auto"/>
        <w:ind w:left="106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>- учащихся с проблемами  в психологическом развитии.</w:t>
      </w:r>
    </w:p>
    <w:p w:rsidR="00127EAD" w:rsidRPr="00612AA6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2AA6">
        <w:rPr>
          <w:rFonts w:ascii="Times New Roman" w:eastAsia="Times New Roman" w:hAnsi="Times New Roman"/>
          <w:sz w:val="24"/>
          <w:szCs w:val="24"/>
          <w:lang w:eastAsia="ru-RU"/>
        </w:rPr>
        <w:t>Повысить профессиональный уровень педагогических работников центра.</w:t>
      </w:r>
    </w:p>
    <w:p w:rsidR="00127EAD" w:rsidRPr="004D4952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 xml:space="preserve"> Повысить уровень результативности деятельности добровольческого антинаркотического движения в городе Казани на основе вовлечения в движение большего количества волонтерских отрядов в общеобразовательных учреждениях и их качественной подготовки к профилактической антинаркотической деятельности посредством авторской программы «Школа волонтеров», рекомендованной к реализации ЭКС антинаркотической комиссии РТ. </w:t>
      </w:r>
    </w:p>
    <w:p w:rsidR="00127EAD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952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родительского актива в целях привлечения его потенциала в деятельность, направленную на профилактику деструктивного поведения у детей и подростков.</w:t>
      </w:r>
    </w:p>
    <w:p w:rsidR="00127EAD" w:rsidRPr="004D4952" w:rsidRDefault="00127EAD" w:rsidP="00127E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Ввести информационные технологии в  систему работы центра.</w:t>
      </w:r>
    </w:p>
    <w:p w:rsidR="00127EAD" w:rsidRPr="007C7903" w:rsidRDefault="00127EAD" w:rsidP="00127EAD">
      <w:pPr>
        <w:ind w:firstLine="708"/>
        <w:jc w:val="both"/>
      </w:pPr>
    </w:p>
    <w:p w:rsidR="00127EAD" w:rsidRDefault="00127EAD" w:rsidP="009A181B">
      <w:pPr>
        <w:jc w:val="center"/>
        <w:rPr>
          <w:b/>
        </w:rPr>
      </w:pPr>
    </w:p>
    <w:p w:rsidR="00DD28D7" w:rsidRDefault="00DD28D7" w:rsidP="009A181B">
      <w:pPr>
        <w:jc w:val="center"/>
        <w:rPr>
          <w:b/>
        </w:rPr>
      </w:pPr>
    </w:p>
    <w:p w:rsidR="009A181B" w:rsidRDefault="009A181B" w:rsidP="009A181B">
      <w:pPr>
        <w:jc w:val="center"/>
        <w:rPr>
          <w:b/>
        </w:rPr>
      </w:pPr>
      <w:r w:rsidRPr="009828F2">
        <w:rPr>
          <w:b/>
        </w:rPr>
        <w:lastRenderedPageBreak/>
        <w:t xml:space="preserve">План работы </w:t>
      </w:r>
      <w:r>
        <w:rPr>
          <w:b/>
        </w:rPr>
        <w:t xml:space="preserve">МБУ «Городской центр психолого-медико-социального сопровождения «Ресурс» г. Казани </w:t>
      </w:r>
    </w:p>
    <w:p w:rsidR="009A181B" w:rsidRPr="00333A61" w:rsidRDefault="009A181B" w:rsidP="009A181B">
      <w:pPr>
        <w:jc w:val="center"/>
        <w:rPr>
          <w:b/>
        </w:rPr>
      </w:pPr>
      <w:r>
        <w:rPr>
          <w:b/>
        </w:rPr>
        <w:t>на 2016-2017 учебный год</w:t>
      </w:r>
    </w:p>
    <w:p w:rsidR="009A181B" w:rsidRPr="009828F2" w:rsidRDefault="009A181B" w:rsidP="009A181B">
      <w:pPr>
        <w:jc w:val="center"/>
        <w:rPr>
          <w:b/>
        </w:rPr>
      </w:pP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915"/>
        <w:gridCol w:w="1985"/>
        <w:gridCol w:w="1134"/>
      </w:tblGrid>
      <w:tr w:rsidR="009A181B" w:rsidRPr="001310B5" w:rsidTr="006C61FE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jc w:val="center"/>
              <w:rPr>
                <w:b/>
              </w:rPr>
            </w:pPr>
            <w:r w:rsidRPr="001310B5">
              <w:rPr>
                <w:b/>
                <w:bCs/>
                <w:color w:val="000000"/>
              </w:rPr>
              <w:t>Срок проведения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jc w:val="center"/>
              <w:rPr>
                <w:b/>
              </w:rPr>
            </w:pPr>
            <w:r w:rsidRPr="001310B5">
              <w:rPr>
                <w:b/>
                <w:bCs/>
                <w:color w:val="000000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ind w:left="-108" w:right="-108"/>
              <w:jc w:val="center"/>
              <w:rPr>
                <w:b/>
              </w:rPr>
            </w:pPr>
            <w:r w:rsidRPr="001310B5">
              <w:rPr>
                <w:b/>
                <w:bCs/>
                <w:color w:val="000000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jc w:val="center"/>
              <w:rPr>
                <w:b/>
              </w:rPr>
            </w:pPr>
            <w:r w:rsidRPr="001310B5">
              <w:rPr>
                <w:b/>
                <w:bCs/>
                <w:color w:val="000000"/>
              </w:rPr>
              <w:t>Примеч.</w:t>
            </w:r>
          </w:p>
        </w:tc>
      </w:tr>
      <w:tr w:rsidR="009A181B" w:rsidRPr="001310B5" w:rsidTr="006C61FE">
        <w:tc>
          <w:tcPr>
            <w:tcW w:w="15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ind w:left="-108" w:right="-108"/>
              <w:jc w:val="center"/>
              <w:rPr>
                <w:b/>
              </w:rPr>
            </w:pPr>
            <w:r w:rsidRPr="001310B5">
              <w:rPr>
                <w:caps/>
              </w:rPr>
              <w:t>Подготовка документов: нормативных, правовых, актов</w:t>
            </w:r>
          </w:p>
        </w:tc>
      </w:tr>
      <w:tr w:rsidR="009A181B" w:rsidRPr="001310B5" w:rsidTr="006C61FE">
        <w:trPr>
          <w:trHeight w:val="49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jc w:val="center"/>
              <w:rPr>
                <w:bCs/>
              </w:rPr>
            </w:pPr>
            <w:r w:rsidRPr="001310B5">
              <w:rPr>
                <w:bCs/>
              </w:rPr>
              <w:t>Весь период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jc w:val="both"/>
            </w:pPr>
            <w:r w:rsidRPr="001310B5">
              <w:t>Подготовка локальных актов Центра в соответствии с новым федеральным законом «Об образовании в Российской Федерации»</w:t>
            </w:r>
            <w:r>
              <w:t xml:space="preserve"> и другими федеральными и республиканскими нормативными документами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181B" w:rsidRPr="001310B5" w:rsidRDefault="009A181B" w:rsidP="006C61FE">
            <w:pPr>
              <w:ind w:left="-108" w:right="-108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Охотникова</w:t>
            </w:r>
            <w:proofErr w:type="spellEnd"/>
            <w:r>
              <w:rPr>
                <w:bCs/>
              </w:rPr>
              <w:t xml:space="preserve"> Д.С. Апкаримов Р.И.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both"/>
              <w:rPr>
                <w:bCs/>
              </w:rPr>
            </w:pPr>
          </w:p>
        </w:tc>
      </w:tr>
      <w:tr w:rsidR="009A181B" w:rsidRPr="001310B5" w:rsidTr="006C61FE">
        <w:tc>
          <w:tcPr>
            <w:tcW w:w="15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310B5" w:rsidRDefault="009A181B" w:rsidP="006C61FE">
            <w:pPr>
              <w:ind w:left="-108" w:right="-108"/>
              <w:jc w:val="center"/>
              <w:rPr>
                <w:b/>
              </w:rPr>
            </w:pPr>
            <w:r w:rsidRPr="001310B5">
              <w:rPr>
                <w:color w:val="000000"/>
              </w:rPr>
              <w:t>ОРГАНИЗАЦИОННО</w:t>
            </w:r>
            <w:r w:rsidRPr="00EB59DC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МЕТОДИЧЕСКАЯ </w:t>
            </w:r>
            <w:r w:rsidRPr="001310B5">
              <w:rPr>
                <w:color w:val="000000"/>
              </w:rPr>
              <w:t>ДЕЯТЕЛЬНОСТЬ</w:t>
            </w:r>
          </w:p>
        </w:tc>
      </w:tr>
      <w:tr w:rsidR="009A181B" w:rsidRPr="001310B5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942F1" w:rsidRDefault="009A181B" w:rsidP="006C61FE">
            <w:pPr>
              <w:jc w:val="center"/>
              <w:rPr>
                <w:bCs/>
              </w:rPr>
            </w:pPr>
            <w:r w:rsidRPr="001942F1">
              <w:rPr>
                <w:bCs/>
              </w:rPr>
              <w:t>Весь период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A00828" w:rsidRDefault="009A181B" w:rsidP="006C61FE">
            <w:pPr>
              <w:jc w:val="both"/>
            </w:pPr>
            <w:r>
              <w:rPr>
                <w:color w:val="000000"/>
              </w:rPr>
              <w:t xml:space="preserve">Наполнение контентом сайта учреждения в </w:t>
            </w:r>
            <w:proofErr w:type="spellStart"/>
            <w:r>
              <w:rPr>
                <w:color w:val="000000"/>
                <w:lang w:val="en-US"/>
              </w:rPr>
              <w:t>edu</w:t>
            </w:r>
            <w:proofErr w:type="spellEnd"/>
            <w:r w:rsidRPr="00A00828">
              <w:rPr>
                <w:color w:val="000000"/>
              </w:rPr>
              <w:t>.</w:t>
            </w:r>
            <w:proofErr w:type="spellStart"/>
            <w:r>
              <w:rPr>
                <w:color w:val="000000"/>
                <w:lang w:val="en-US"/>
              </w:rPr>
              <w:t>tatar</w:t>
            </w:r>
            <w:proofErr w:type="spellEnd"/>
            <w:r w:rsidRPr="00A00828">
              <w:rPr>
                <w:color w:val="000000"/>
              </w:rPr>
              <w:t>.</w:t>
            </w:r>
            <w:proofErr w:type="spellStart"/>
            <w:r>
              <w:rPr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Pr="001942F1" w:rsidRDefault="009A181B" w:rsidP="006C61FE">
            <w:pPr>
              <w:ind w:left="-108" w:right="-108" w:firstLine="108"/>
              <w:jc w:val="center"/>
              <w:rPr>
                <w:bCs/>
              </w:rPr>
            </w:pPr>
            <w:r>
              <w:rPr>
                <w:bCs/>
              </w:rPr>
              <w:t>Апкаримов Р.И.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3E6A9D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59634C" w:rsidRPr="001310B5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4C" w:rsidRPr="007C7903" w:rsidRDefault="0059634C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570F4D" w:rsidRDefault="0059634C" w:rsidP="006C61FE">
            <w:pPr>
              <w:pStyle w:val="a3"/>
              <w:tabs>
                <w:tab w:val="left" w:pos="9025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Методическое объединение педагогов-психологов школ  города Казани: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634C" w:rsidRDefault="0059634C" w:rsidP="006C61FE">
            <w:pPr>
              <w:ind w:left="-108" w:right="-108" w:firstLine="108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Охотникова</w:t>
            </w:r>
            <w:proofErr w:type="spellEnd"/>
            <w:r>
              <w:rPr>
                <w:bCs/>
              </w:rPr>
              <w:t xml:space="preserve"> Д.С.</w:t>
            </w:r>
          </w:p>
          <w:p w:rsidR="0059634C" w:rsidRPr="001942F1" w:rsidRDefault="0059634C" w:rsidP="006C61FE">
            <w:pPr>
              <w:ind w:left="-108" w:right="-108" w:firstLine="108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Гариева</w:t>
            </w:r>
            <w:proofErr w:type="spellEnd"/>
            <w:r>
              <w:rPr>
                <w:bCs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3E6A9D" w:rsidRDefault="0059634C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59634C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4C" w:rsidRDefault="00F27861" w:rsidP="007B0A21">
            <w:pPr>
              <w:tabs>
                <w:tab w:val="left" w:pos="9025"/>
              </w:tabs>
              <w:jc w:val="both"/>
            </w:pPr>
            <w:r>
              <w:t>12 о</w:t>
            </w:r>
            <w:r w:rsidR="0059634C">
              <w:t>ктябр</w:t>
            </w:r>
            <w:r w:rsidR="007B0A21">
              <w:t>я</w:t>
            </w:r>
            <w:r w:rsidR="0059634C">
              <w:t xml:space="preserve"> 2016 г.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Default="0059634C" w:rsidP="0059634C">
            <w:pPr>
              <w:pStyle w:val="a3"/>
              <w:numPr>
                <w:ilvl w:val="0"/>
                <w:numId w:val="1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Ресурс психолого-педагогической службы в реализации ФГОС.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Профстандарт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психолога в образовании. 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634C" w:rsidRPr="00797D63" w:rsidRDefault="0059634C" w:rsidP="006C61FE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C62C2E" w:rsidRDefault="0059634C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59634C" w:rsidRPr="00C62C2E" w:rsidTr="0036081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4C" w:rsidRDefault="00202694" w:rsidP="00202694">
            <w:pPr>
              <w:tabs>
                <w:tab w:val="left" w:pos="9025"/>
              </w:tabs>
              <w:jc w:val="both"/>
            </w:pPr>
            <w:r>
              <w:t>18 я</w:t>
            </w:r>
            <w:r w:rsidR="0059634C">
              <w:t>нвар</w:t>
            </w:r>
            <w:r>
              <w:t>я</w:t>
            </w:r>
            <w:r w:rsidR="0059634C">
              <w:t xml:space="preserve"> 201</w:t>
            </w:r>
            <w:r w:rsidR="00162558">
              <w:t>7</w:t>
            </w:r>
            <w:r w:rsidR="0059634C">
              <w:t xml:space="preserve"> г.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Default="0059634C" w:rsidP="0059634C">
            <w:pPr>
              <w:pStyle w:val="a3"/>
              <w:numPr>
                <w:ilvl w:val="0"/>
                <w:numId w:val="1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психолога во внедрении технологий инклюзии в образовательный процесс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634C" w:rsidRPr="00797D63" w:rsidRDefault="0059634C" w:rsidP="006C61FE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C62C2E" w:rsidRDefault="0059634C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59634C" w:rsidRPr="00C62C2E" w:rsidTr="003C1A1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4C" w:rsidRDefault="007B0A21" w:rsidP="007B0A21">
            <w:pPr>
              <w:tabs>
                <w:tab w:val="left" w:pos="9025"/>
              </w:tabs>
              <w:jc w:val="both"/>
            </w:pPr>
            <w:r>
              <w:t>12 а</w:t>
            </w:r>
            <w:r w:rsidR="0059634C">
              <w:t>прел</w:t>
            </w:r>
            <w:r>
              <w:t>я</w:t>
            </w:r>
            <w:r w:rsidR="0059634C">
              <w:t xml:space="preserve"> 2017 г. 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Default="0059634C" w:rsidP="006772A6">
            <w:pPr>
              <w:pStyle w:val="a3"/>
              <w:numPr>
                <w:ilvl w:val="0"/>
                <w:numId w:val="1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Проблемы зависимостей в детской и подростковой среде (компьютерные,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интернет-зависимости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ПАВ): пути решения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634C" w:rsidRPr="00797D63" w:rsidRDefault="0059634C" w:rsidP="006C61FE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C62C2E" w:rsidRDefault="0059634C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59634C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34C" w:rsidRDefault="007B0A21" w:rsidP="007B0A21">
            <w:pPr>
              <w:tabs>
                <w:tab w:val="left" w:pos="9025"/>
              </w:tabs>
              <w:jc w:val="both"/>
            </w:pPr>
            <w:r>
              <w:t xml:space="preserve">17 мая </w:t>
            </w:r>
            <w:r w:rsidR="0059634C">
              <w:t>2017</w:t>
            </w:r>
            <w:r w:rsidR="00162558">
              <w:t xml:space="preserve"> г.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Default="0059634C" w:rsidP="006C61FE">
            <w:pPr>
              <w:pStyle w:val="a3"/>
              <w:numPr>
                <w:ilvl w:val="0"/>
                <w:numId w:val="1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эмоционального выгорания у психологов в образовании.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797D63" w:rsidRDefault="0059634C" w:rsidP="006C61FE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34C" w:rsidRPr="00C62C2E" w:rsidRDefault="0059634C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По запросу РМО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pStyle w:val="a3"/>
              <w:tabs>
                <w:tab w:val="left" w:pos="9025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районных методических объединениях психологов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98B" w:rsidRDefault="006B698B" w:rsidP="006B698B">
            <w:pPr>
              <w:ind w:left="-108" w:right="-108" w:firstLine="108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Охотникова</w:t>
            </w:r>
            <w:proofErr w:type="spellEnd"/>
            <w:r>
              <w:rPr>
                <w:bCs/>
              </w:rPr>
              <w:t xml:space="preserve"> Д.С.</w:t>
            </w:r>
          </w:p>
          <w:p w:rsidR="009A181B" w:rsidRPr="00797D63" w:rsidRDefault="009A181B" w:rsidP="006C61FE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В течение года (по согласованию с ответственным координатором профилактической работы в ОУ г. Казани Софьиной Н.А.)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570F4D" w:rsidRDefault="009A181B" w:rsidP="006C61FE">
            <w:pPr>
              <w:tabs>
                <w:tab w:val="left" w:pos="9025"/>
              </w:tabs>
              <w:jc w:val="both"/>
            </w:pPr>
            <w:r>
              <w:t>М</w:t>
            </w:r>
            <w:r w:rsidRPr="007C7903">
              <w:t>етодическо</w:t>
            </w:r>
            <w:r>
              <w:t>е</w:t>
            </w:r>
            <w:r w:rsidRPr="007C7903">
              <w:t xml:space="preserve"> объединение кураторов по профилактике ПАВ образовательных учреждени</w:t>
            </w:r>
            <w:r>
              <w:t>й</w:t>
            </w:r>
            <w:r w:rsidRPr="007C7903">
              <w:t xml:space="preserve"> </w:t>
            </w:r>
            <w:r>
              <w:t xml:space="preserve">города совместно с ГДДТ им. А. </w:t>
            </w:r>
            <w:proofErr w:type="spellStart"/>
            <w:r>
              <w:t>Алиша</w:t>
            </w:r>
            <w:proofErr w:type="spellEnd"/>
            <w:r>
              <w:t>: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jc w:val="center"/>
              <w:rPr>
                <w:bCs/>
              </w:rPr>
            </w:pPr>
            <w:r>
              <w:rPr>
                <w:bCs/>
              </w:rPr>
              <w:t>Апкаримов Р.И.</w:t>
            </w:r>
          </w:p>
          <w:p w:rsidR="009A181B" w:rsidRPr="00797D63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pStyle w:val="a3"/>
              <w:numPr>
                <w:ilvl w:val="0"/>
                <w:numId w:val="2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Систематизация сектора (кабинета) по профилактике ПАВ.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pStyle w:val="a3"/>
              <w:numPr>
                <w:ilvl w:val="0"/>
                <w:numId w:val="2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Систематизация работы с родителями в рамках профилактической деятельности.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570F4D" w:rsidRDefault="009A181B" w:rsidP="006C61FE">
            <w:pPr>
              <w:pStyle w:val="a3"/>
              <w:numPr>
                <w:ilvl w:val="0"/>
                <w:numId w:val="2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Информационная безопасность при организации и проведении профилактических мероприятий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1310B5" w:rsidTr="006C61FE"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570F4D" w:rsidRDefault="009A181B" w:rsidP="006C61FE">
            <w:pPr>
              <w:pStyle w:val="a3"/>
              <w:numPr>
                <w:ilvl w:val="0"/>
                <w:numId w:val="2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Формы профилактической антинаркотической работы волонтеров антинаркотического движения (Акция, агитбригада, </w:t>
            </w:r>
            <w:proofErr w:type="spellStart"/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флеш</w:t>
            </w:r>
            <w:proofErr w:type="spellEnd"/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-моб)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181B" w:rsidRPr="001942F1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3E6A9D" w:rsidRDefault="009A181B" w:rsidP="006C61FE">
            <w:pPr>
              <w:ind w:left="-108" w:right="-108"/>
              <w:rPr>
                <w:bCs/>
                <w:sz w:val="28"/>
                <w:szCs w:val="28"/>
              </w:rPr>
            </w:pPr>
          </w:p>
        </w:tc>
      </w:tr>
      <w:tr w:rsidR="009A181B" w:rsidRPr="001310B5" w:rsidTr="006C61FE"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570F4D" w:rsidRDefault="009A181B" w:rsidP="006C61FE">
            <w:pPr>
              <w:pStyle w:val="a3"/>
              <w:numPr>
                <w:ilvl w:val="0"/>
                <w:numId w:val="2"/>
              </w:numPr>
              <w:tabs>
                <w:tab w:val="left" w:pos="902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Потенциал куратора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ПАВ </w:t>
            </w:r>
            <w:r w:rsidRPr="00570F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сохранении здоровья учащихся.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1942F1" w:rsidRDefault="009A181B" w:rsidP="006C61FE">
            <w:pPr>
              <w:ind w:left="-108" w:right="-108" w:firstLine="108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3E6A9D" w:rsidRDefault="009A181B" w:rsidP="006C61FE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1310B5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 w:rsidRPr="007C7903">
              <w:t>В течение года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(По запросу </w:t>
            </w:r>
            <w:r>
              <w:lastRenderedPageBreak/>
              <w:t>ОУ)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lastRenderedPageBreak/>
              <w:t>К</w:t>
            </w:r>
            <w:r w:rsidRPr="007C7903">
              <w:t xml:space="preserve">онсультации </w:t>
            </w:r>
            <w:r>
              <w:t>для педагогов, педагогов-психологов, ЗДВР по вопросам организации профилактической антинаркотической работы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1942F1" w:rsidRDefault="009A181B" w:rsidP="006C61FE">
            <w:pPr>
              <w:ind w:left="-108" w:right="-108" w:firstLine="108"/>
              <w:jc w:val="center"/>
              <w:rPr>
                <w:bCs/>
              </w:rPr>
            </w:pPr>
            <w:r>
              <w:rPr>
                <w:bCs/>
              </w:rPr>
              <w:t xml:space="preserve">Апкаримов Р.И. </w:t>
            </w:r>
            <w:proofErr w:type="spellStart"/>
            <w:r>
              <w:rPr>
                <w:bCs/>
              </w:rPr>
              <w:t>Нафиева</w:t>
            </w:r>
            <w:proofErr w:type="spellEnd"/>
            <w:r>
              <w:rPr>
                <w:bCs/>
              </w:rPr>
              <w:t xml:space="preserve"> З.Ф.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3E6A9D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lastRenderedPageBreak/>
              <w:t>В течение года</w:t>
            </w:r>
            <w:r>
              <w:t xml:space="preserve"> (По запросу ОУ)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Консультации для педагогов, педагогов-психологов, ЗДВР по вопросам организации профилактики суицидов 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Нафиева</w:t>
            </w:r>
            <w:proofErr w:type="spellEnd"/>
            <w:r>
              <w:rPr>
                <w:bCs/>
              </w:rPr>
              <w:t xml:space="preserve"> З.Ф.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В течение года на основании приказа УО г. Казани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Организация социально-профилактического тестирования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Гариева</w:t>
            </w:r>
            <w:proofErr w:type="spellEnd"/>
            <w:r>
              <w:rPr>
                <w:bCs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076A90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A90" w:rsidRDefault="00076A90" w:rsidP="006C61FE">
            <w:pPr>
              <w:tabs>
                <w:tab w:val="left" w:pos="9025"/>
              </w:tabs>
              <w:jc w:val="both"/>
            </w:pPr>
            <w:r>
              <w:t>1-15 сентября 2016 г.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A90" w:rsidRDefault="00076A90" w:rsidP="006C61FE">
            <w:pPr>
              <w:tabs>
                <w:tab w:val="left" w:pos="9025"/>
              </w:tabs>
              <w:jc w:val="both"/>
            </w:pPr>
            <w:r>
              <w:t xml:space="preserve">Разработка практических занятий для учащихся 5-6, 7-8 классов по медиа-безопасности, разработка программы трехдневного семинара для руководителей МО классных </w:t>
            </w:r>
            <w:r w:rsidR="00E64DB5">
              <w:t>руководителей</w:t>
            </w:r>
            <w:r>
              <w:t xml:space="preserve">, МО психологов </w:t>
            </w:r>
            <w:r w:rsidR="00E64DB5">
              <w:t>по организации и проведению с учащимися 5-6, 7-8 классов по медиа-безопасности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A90" w:rsidRDefault="00076A90" w:rsidP="006C61FE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Охотникова</w:t>
            </w:r>
            <w:proofErr w:type="spellEnd"/>
            <w:r>
              <w:rPr>
                <w:bCs/>
              </w:rPr>
              <w:t xml:space="preserve"> Д.С.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6A90" w:rsidRPr="00C62C2E" w:rsidRDefault="00076A90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C62C2E" w:rsidTr="006C61F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942F1" w:rsidRDefault="009A181B" w:rsidP="006C61FE">
            <w:pPr>
              <w:jc w:val="center"/>
              <w:rPr>
                <w:bCs/>
              </w:rPr>
            </w:pPr>
            <w:r>
              <w:t>В течение года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942F1" w:rsidRDefault="009A181B" w:rsidP="006C61FE">
            <w:pPr>
              <w:jc w:val="both"/>
            </w:pPr>
            <w:r w:rsidRPr="001942F1">
              <w:rPr>
                <w:bCs/>
              </w:rPr>
              <w:t xml:space="preserve">Разработка методических рекомендаций, </w:t>
            </w:r>
            <w:r w:rsidRPr="001942F1">
              <w:t xml:space="preserve">памяток, буклетов, информационных материалов </w:t>
            </w:r>
            <w:r>
              <w:t>для педагогов, родителей и детей по профилактике социально негативных проявлений и психологическому просвещению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97D63" w:rsidRDefault="009A181B" w:rsidP="006C61FE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Гариева</w:t>
            </w:r>
            <w:proofErr w:type="spellEnd"/>
            <w:r>
              <w:rPr>
                <w:bCs/>
              </w:rPr>
              <w:t xml:space="preserve"> Р.Р.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C62C2E" w:rsidRDefault="009A181B" w:rsidP="006C61FE">
            <w:pPr>
              <w:ind w:left="-108" w:right="-108"/>
              <w:jc w:val="center"/>
              <w:rPr>
                <w:bCs/>
                <w:sz w:val="28"/>
                <w:szCs w:val="28"/>
              </w:rPr>
            </w:pPr>
          </w:p>
        </w:tc>
      </w:tr>
      <w:tr w:rsidR="009A181B" w:rsidRPr="001310B5" w:rsidTr="006C61FE">
        <w:trPr>
          <w:trHeight w:val="256"/>
        </w:trPr>
        <w:tc>
          <w:tcPr>
            <w:tcW w:w="15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81B" w:rsidRDefault="009A181B" w:rsidP="006C61FE">
            <w:pPr>
              <w:ind w:left="-108" w:right="-108"/>
              <w:jc w:val="center"/>
              <w:rPr>
                <w:smallCaps/>
              </w:rPr>
            </w:pPr>
            <w:r w:rsidRPr="001310B5">
              <w:rPr>
                <w:smallCaps/>
              </w:rPr>
              <w:t xml:space="preserve">МЕРОПРИЯТИЯ С  РАЗЛИЧНЫМИ УЧАСТНИКАМИ ОБРАЗОВАТЕЛЬНОГО ПРОЦЕССА </w:t>
            </w:r>
          </w:p>
          <w:p w:rsidR="009A181B" w:rsidRPr="001310B5" w:rsidRDefault="009A181B" w:rsidP="006C61FE">
            <w:pPr>
              <w:ind w:left="-108" w:right="-108"/>
              <w:jc w:val="center"/>
            </w:pPr>
            <w:r w:rsidRPr="001310B5">
              <w:rPr>
                <w:smallCaps/>
              </w:rPr>
              <w:t xml:space="preserve">В ОБРАЗОВАТЕЛЬНЫХ ОРГАНИЗАЦИЯХ </w:t>
            </w:r>
            <w:r>
              <w:rPr>
                <w:smallCaps/>
              </w:rPr>
              <w:t>ГОРОДА КАЗАНИ</w:t>
            </w:r>
          </w:p>
        </w:tc>
      </w:tr>
      <w:tr w:rsidR="009A181B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В течение года (по </w:t>
            </w:r>
            <w:proofErr w:type="spellStart"/>
            <w:r>
              <w:t>согласованиюсо</w:t>
            </w:r>
            <w:proofErr w:type="spellEnd"/>
            <w:r>
              <w:t xml:space="preserve"> школами)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Психологический десант (психолого-педагогическое сопровождение школ, не имеющих ставок педагога-психолога)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Охотникова</w:t>
            </w:r>
            <w:proofErr w:type="spellEnd"/>
            <w:r>
              <w:t xml:space="preserve"> Д.С.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B24CCA" w:rsidP="006C61FE">
            <w:pPr>
              <w:tabs>
                <w:tab w:val="left" w:pos="9025"/>
              </w:tabs>
              <w:jc w:val="both"/>
            </w:pPr>
            <w:r>
              <w:t>В</w:t>
            </w:r>
            <w:r w:rsidR="009A181B" w:rsidRPr="007C7903">
              <w:t xml:space="preserve"> течение года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t>Индивидуальные психологические  консультации</w:t>
            </w:r>
            <w: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Пантелеева В.С.</w:t>
            </w:r>
          </w:p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Нафиева</w:t>
            </w:r>
            <w:proofErr w:type="spellEnd"/>
            <w:r>
              <w:t xml:space="preserve"> З.Ф.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B24CCA" w:rsidP="006C61FE">
            <w:pPr>
              <w:tabs>
                <w:tab w:val="left" w:pos="9025"/>
              </w:tabs>
              <w:jc w:val="both"/>
            </w:pPr>
            <w:r>
              <w:t>В</w:t>
            </w:r>
            <w:r w:rsidR="009A181B" w:rsidRPr="007C7903">
              <w:t xml:space="preserve"> течение года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Индивидуальное и групповое психолого-педагогическое сопровождение детей, нуждающихся в коррекции и сопровождении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Пантелеева В.С.</w:t>
            </w:r>
          </w:p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Нафиева</w:t>
            </w:r>
            <w:proofErr w:type="spellEnd"/>
            <w:r>
              <w:t xml:space="preserve"> З.Ф.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B24CCA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CA" w:rsidRPr="007C7903" w:rsidRDefault="00B24CCA" w:rsidP="006C61FE">
            <w:pPr>
              <w:tabs>
                <w:tab w:val="left" w:pos="9025"/>
              </w:tabs>
              <w:jc w:val="both"/>
            </w:pPr>
            <w:r>
              <w:t>В течение года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CCA" w:rsidRDefault="00B24CCA" w:rsidP="006C61FE">
            <w:pPr>
              <w:tabs>
                <w:tab w:val="left" w:pos="9025"/>
              </w:tabs>
              <w:jc w:val="both"/>
            </w:pPr>
            <w:r>
              <w:t xml:space="preserve">Индивидуальные и групповые коррекционные занятия с </w:t>
            </w:r>
            <w:r w:rsidR="00EC2593">
              <w:t>учителем-</w:t>
            </w:r>
            <w:r>
              <w:t>логопедом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CA" w:rsidRDefault="00B24CCA" w:rsidP="006C61FE">
            <w:pPr>
              <w:tabs>
                <w:tab w:val="left" w:pos="9025"/>
              </w:tabs>
              <w:jc w:val="both"/>
            </w:pPr>
            <w:r>
              <w:t>Полякова О.С.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CA" w:rsidRPr="001310B5" w:rsidRDefault="00B24CCA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Сентябрь-май</w:t>
            </w:r>
            <w:r w:rsidRPr="007C7903">
              <w:t xml:space="preserve"> (по </w:t>
            </w:r>
            <w:r>
              <w:t xml:space="preserve">четвергам, </w:t>
            </w:r>
            <w:r w:rsidRPr="007C7903">
              <w:t>пятницам</w:t>
            </w:r>
            <w:r>
              <w:t>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Реализация программы работы с волонтерами </w:t>
            </w:r>
            <w:r w:rsidRPr="007C7903">
              <w:t>«Школа волонтеров»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Идрисов А.А.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t>В течение года</w:t>
            </w:r>
            <w:r w:rsidR="000E75B9">
              <w:t xml:space="preserve"> (по отдельному </w:t>
            </w:r>
            <w:r w:rsidR="000E75B9">
              <w:lastRenderedPageBreak/>
              <w:t>плану, приложение 1)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5B9" w:rsidRPr="000E75B9" w:rsidRDefault="000E75B9" w:rsidP="000E75B9">
            <w:pPr>
              <w:jc w:val="both"/>
              <w:outlineLvl w:val="0"/>
            </w:pPr>
            <w:r w:rsidRPr="000E75B9">
              <w:lastRenderedPageBreak/>
              <w:t>Работа волонтерского антинаркотического отряда «Барс» по реализации</w:t>
            </w:r>
            <w:r>
              <w:t xml:space="preserve"> </w:t>
            </w:r>
            <w:r w:rsidRPr="000E75B9">
              <w:t>республиканского антинаркотического проекта «</w:t>
            </w:r>
            <w:proofErr w:type="spellStart"/>
            <w:proofErr w:type="gramStart"/>
            <w:r w:rsidRPr="000E75B9">
              <w:t>S</w:t>
            </w:r>
            <w:proofErr w:type="gramEnd"/>
            <w:r w:rsidRPr="000E75B9">
              <w:t>аМоSтоятельные</w:t>
            </w:r>
            <w:proofErr w:type="spellEnd"/>
            <w:r w:rsidRPr="000E75B9">
              <w:t xml:space="preserve"> дети», профилактических антинаркотических </w:t>
            </w:r>
            <w:r w:rsidRPr="000E75B9">
              <w:lastRenderedPageBreak/>
              <w:t>мероприятий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C9C" w:rsidRPr="007C7903" w:rsidRDefault="009A181B" w:rsidP="000B3C9C">
            <w:pPr>
              <w:tabs>
                <w:tab w:val="left" w:pos="9025"/>
              </w:tabs>
              <w:jc w:val="both"/>
            </w:pPr>
            <w:r w:rsidRPr="007C7903">
              <w:lastRenderedPageBreak/>
              <w:t>Апкаримов Р.И.</w:t>
            </w:r>
            <w:r w:rsidR="000B3C9C">
              <w:t xml:space="preserve"> Идрисов А.А.</w:t>
            </w:r>
          </w:p>
          <w:p w:rsidR="009A181B" w:rsidRDefault="003E0AB2" w:rsidP="006C61FE">
            <w:pPr>
              <w:tabs>
                <w:tab w:val="left" w:pos="9025"/>
              </w:tabs>
              <w:jc w:val="both"/>
            </w:pPr>
            <w:r>
              <w:lastRenderedPageBreak/>
              <w:t>Макарова Г.С.</w:t>
            </w:r>
          </w:p>
          <w:p w:rsidR="000B3C9C" w:rsidRPr="007C7903" w:rsidRDefault="000B3C9C" w:rsidP="006C61FE">
            <w:pPr>
              <w:tabs>
                <w:tab w:val="left" w:pos="9025"/>
              </w:tabs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lastRenderedPageBreak/>
              <w:t>в течение года</w:t>
            </w:r>
            <w:r>
              <w:t xml:space="preserve"> ежеквартально 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Групповая работа с родителями: </w:t>
            </w:r>
          </w:p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т</w:t>
            </w:r>
            <w:r w:rsidRPr="007C7903">
              <w:t>ренинг «Эффективное взаимодействие родитель-ребенок»</w:t>
            </w:r>
            <w:r>
              <w:t>;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родительский клуб «Взрослеем вместе»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Пантелеева В.С.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t>в течение года</w:t>
            </w:r>
            <w:r>
              <w:t xml:space="preserve"> (по запросу школ)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 w:rsidRPr="007C7903">
              <w:t>Участие в общих родительских собраниях общеобразовательных заведений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Охотникова</w:t>
            </w:r>
            <w:proofErr w:type="spellEnd"/>
            <w:r>
              <w:t xml:space="preserve"> Д.С.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D6412E">
            <w:pPr>
              <w:tabs>
                <w:tab w:val="left" w:pos="9025"/>
              </w:tabs>
              <w:jc w:val="both"/>
            </w:pPr>
            <w:r>
              <w:t xml:space="preserve">еженедельно (по </w:t>
            </w:r>
            <w:r w:rsidR="00D6412E">
              <w:t>средам</w:t>
            </w:r>
            <w:r>
              <w:t>)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D6412E" w:rsidP="006C61FE">
            <w:pPr>
              <w:tabs>
                <w:tab w:val="left" w:pos="9025"/>
              </w:tabs>
              <w:jc w:val="both"/>
            </w:pPr>
            <w:r>
              <w:t>«</w:t>
            </w:r>
            <w:proofErr w:type="spellStart"/>
            <w:r>
              <w:t>Ба</w:t>
            </w:r>
            <w:r w:rsidR="009A181B">
              <w:t>линтовские</w:t>
            </w:r>
            <w:proofErr w:type="spellEnd"/>
            <w:r w:rsidR="009A181B">
              <w:t xml:space="preserve"> группы» для педагогов-психологов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9A181B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12-14.10.2016 г.</w:t>
            </w:r>
          </w:p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>24-26.10.2016 г.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81B" w:rsidRPr="007C7903" w:rsidRDefault="009A181B" w:rsidP="006C61FE">
            <w:pPr>
              <w:tabs>
                <w:tab w:val="left" w:pos="9025"/>
              </w:tabs>
              <w:jc w:val="both"/>
            </w:pPr>
            <w:r>
              <w:t xml:space="preserve">Республиканский семинар «Основы первичной профилактики зависимостей от </w:t>
            </w:r>
            <w:proofErr w:type="spellStart"/>
            <w:r>
              <w:t>психоактивных</w:t>
            </w:r>
            <w:proofErr w:type="spellEnd"/>
            <w:r>
              <w:t xml:space="preserve"> веществ в образовательной среде» 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Default="009A181B" w:rsidP="006C61FE">
            <w:pPr>
              <w:tabs>
                <w:tab w:val="left" w:pos="9025"/>
              </w:tabs>
              <w:jc w:val="both"/>
            </w:pPr>
            <w:r>
              <w:t>Апкаримов Р.И.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81B" w:rsidRPr="001310B5" w:rsidRDefault="009A181B" w:rsidP="006C61FE">
            <w:pPr>
              <w:jc w:val="center"/>
              <w:rPr>
                <w:b/>
              </w:rPr>
            </w:pPr>
          </w:p>
        </w:tc>
      </w:tr>
      <w:tr w:rsidR="00D416F6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F6" w:rsidRDefault="00D416F6" w:rsidP="006C61FE">
            <w:pPr>
              <w:tabs>
                <w:tab w:val="left" w:pos="9025"/>
              </w:tabs>
              <w:jc w:val="both"/>
            </w:pPr>
            <w:r>
              <w:t>Сентябрь-октябрь 2016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6F6" w:rsidRDefault="00D416F6" w:rsidP="006C61FE">
            <w:pPr>
              <w:tabs>
                <w:tab w:val="left" w:pos="9025"/>
              </w:tabs>
              <w:jc w:val="both"/>
            </w:pPr>
            <w:r>
              <w:t xml:space="preserve">Семинар </w:t>
            </w:r>
            <w:r w:rsidR="004F7A78">
              <w:t xml:space="preserve">для классных руководителей 5 классов, с опытом работы менее 3 лет </w:t>
            </w:r>
            <w:r>
              <w:t>«Пути успешной адаптации  классных руководителей 5 классов в начале учебного года»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F6" w:rsidRDefault="00D416F6" w:rsidP="006C61FE">
            <w:pPr>
              <w:tabs>
                <w:tab w:val="left" w:pos="9025"/>
              </w:tabs>
              <w:jc w:val="both"/>
            </w:pPr>
            <w:r>
              <w:t>Пантелеева В.С.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F6" w:rsidRPr="001310B5" w:rsidRDefault="00D416F6" w:rsidP="006C61FE">
            <w:pPr>
              <w:jc w:val="center"/>
              <w:rPr>
                <w:b/>
              </w:rPr>
            </w:pPr>
            <w:r>
              <w:rPr>
                <w:b/>
              </w:rPr>
              <w:t>Ограничение-20 чел.</w:t>
            </w:r>
          </w:p>
        </w:tc>
      </w:tr>
      <w:tr w:rsidR="009A63C4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3C4" w:rsidRDefault="009A63C4" w:rsidP="006C61FE">
            <w:pPr>
              <w:tabs>
                <w:tab w:val="left" w:pos="9025"/>
              </w:tabs>
              <w:jc w:val="both"/>
            </w:pPr>
            <w:r>
              <w:t>Октябрь 2016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3C4" w:rsidRDefault="009A63C4" w:rsidP="009A63C4">
            <w:pPr>
              <w:tabs>
                <w:tab w:val="left" w:pos="9025"/>
              </w:tabs>
              <w:jc w:val="both"/>
            </w:pPr>
            <w:r>
              <w:t>Семинар для учителей руководителей начальных классов «Диагностика логопедических нарушений в речи и письме у учащегося»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3C4" w:rsidRDefault="009A63C4" w:rsidP="006C61FE">
            <w:pPr>
              <w:tabs>
                <w:tab w:val="left" w:pos="9025"/>
              </w:tabs>
              <w:jc w:val="both"/>
            </w:pPr>
            <w:r>
              <w:t>Полякова О.С.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3C4" w:rsidRDefault="009A63C4" w:rsidP="006C61FE">
            <w:pPr>
              <w:jc w:val="center"/>
              <w:rPr>
                <w:b/>
              </w:rPr>
            </w:pPr>
          </w:p>
        </w:tc>
      </w:tr>
      <w:tr w:rsidR="00E55892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92" w:rsidRDefault="00E55892" w:rsidP="006C61FE">
            <w:pPr>
              <w:tabs>
                <w:tab w:val="left" w:pos="9025"/>
              </w:tabs>
              <w:jc w:val="both"/>
            </w:pPr>
            <w:r>
              <w:t xml:space="preserve">Октябрь 2016 –апрель 2017 </w:t>
            </w:r>
          </w:p>
          <w:p w:rsidR="00E55892" w:rsidRDefault="00E55892" w:rsidP="006C61FE">
            <w:pPr>
              <w:tabs>
                <w:tab w:val="left" w:pos="9025"/>
              </w:tabs>
              <w:jc w:val="both"/>
            </w:pPr>
            <w:r>
              <w:t>(по отдельному графику с ИРО)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92" w:rsidRDefault="00BA761F" w:rsidP="00BA761F">
            <w:pPr>
              <w:tabs>
                <w:tab w:val="left" w:pos="9025"/>
              </w:tabs>
              <w:jc w:val="both"/>
            </w:pPr>
            <w:r>
              <w:t>Семинар-практикум для руководителей МО классных руководителей, МО педагогов-психологов по проведению с учащимися 5-6, 7-8 классов занятий по медиа-безопасности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92" w:rsidRDefault="00BA761F" w:rsidP="006C61FE">
            <w:pPr>
              <w:tabs>
                <w:tab w:val="left" w:pos="9025"/>
              </w:tabs>
              <w:jc w:val="both"/>
            </w:pPr>
            <w:proofErr w:type="spellStart"/>
            <w:r>
              <w:t>Охотникова</w:t>
            </w:r>
            <w:proofErr w:type="spellEnd"/>
            <w:r>
              <w:t xml:space="preserve"> Д.С.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92" w:rsidRDefault="00E55892" w:rsidP="006C61FE">
            <w:pPr>
              <w:jc w:val="center"/>
              <w:rPr>
                <w:b/>
              </w:rPr>
            </w:pPr>
          </w:p>
        </w:tc>
      </w:tr>
      <w:tr w:rsidR="00DE50E8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Default="00DE50E8" w:rsidP="006C61FE">
            <w:pPr>
              <w:tabs>
                <w:tab w:val="left" w:pos="9025"/>
              </w:tabs>
              <w:jc w:val="both"/>
            </w:pPr>
            <w:r>
              <w:t>Октябрь 2016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0E8" w:rsidRDefault="00DE50E8" w:rsidP="006C61FE">
            <w:pPr>
              <w:tabs>
                <w:tab w:val="left" w:pos="9025"/>
              </w:tabs>
              <w:jc w:val="both"/>
            </w:pPr>
            <w:r>
              <w:t>Семинар-практикум для педагогов «Возрастные особенности подростков и юношей»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Pr="007C7903" w:rsidRDefault="00DE50E8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Pr="001310B5" w:rsidRDefault="00DE50E8" w:rsidP="006C61FE">
            <w:pPr>
              <w:jc w:val="center"/>
              <w:rPr>
                <w:b/>
              </w:rPr>
            </w:pPr>
            <w:r>
              <w:rPr>
                <w:b/>
              </w:rPr>
              <w:t>Ограничение-20 чел.</w:t>
            </w:r>
          </w:p>
        </w:tc>
      </w:tr>
      <w:tr w:rsidR="00DE50E8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Default="00DE50E8" w:rsidP="006C61FE">
            <w:pPr>
              <w:tabs>
                <w:tab w:val="left" w:pos="9025"/>
              </w:tabs>
              <w:jc w:val="both"/>
            </w:pPr>
            <w:r>
              <w:t>Ноябрь 2016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0E8" w:rsidRDefault="00DE50E8" w:rsidP="00DE50E8">
            <w:pPr>
              <w:tabs>
                <w:tab w:val="left" w:pos="9025"/>
              </w:tabs>
              <w:jc w:val="both"/>
            </w:pPr>
            <w:r>
              <w:t>Семинар для психологов «Особенности работы с родителями, состоящими на учете группы риска» (Семьи, страдающие алкоголизмом)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Pr="007C7903" w:rsidRDefault="00DE50E8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0E8" w:rsidRPr="001310B5" w:rsidRDefault="00DE50E8" w:rsidP="00DE50E8">
            <w:pPr>
              <w:jc w:val="center"/>
              <w:rPr>
                <w:b/>
              </w:rPr>
            </w:pPr>
            <w:r>
              <w:rPr>
                <w:b/>
              </w:rPr>
              <w:t>Ограничение-30 чел.</w:t>
            </w:r>
          </w:p>
        </w:tc>
      </w:tr>
      <w:tr w:rsidR="00DA4404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04" w:rsidRPr="00DA4404" w:rsidRDefault="00DA4404" w:rsidP="006C61FE">
            <w:pPr>
              <w:tabs>
                <w:tab w:val="left" w:pos="9025"/>
              </w:tabs>
              <w:jc w:val="both"/>
              <w:rPr>
                <w:b/>
              </w:rPr>
            </w:pPr>
            <w:r w:rsidRPr="00DA4404">
              <w:rPr>
                <w:b/>
              </w:rPr>
              <w:t xml:space="preserve">1 </w:t>
            </w:r>
            <w:r w:rsidR="00550989">
              <w:rPr>
                <w:b/>
              </w:rPr>
              <w:t>э</w:t>
            </w:r>
            <w:r w:rsidRPr="00DA4404">
              <w:rPr>
                <w:b/>
              </w:rPr>
              <w:t>тап: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>9.11.2016г. –</w:t>
            </w:r>
            <w:proofErr w:type="spellStart"/>
            <w:r>
              <w:t>Кир</w:t>
            </w:r>
            <w:proofErr w:type="gramStart"/>
            <w:r>
              <w:t>.М</w:t>
            </w:r>
            <w:proofErr w:type="gramEnd"/>
            <w:r>
              <w:t>ос</w:t>
            </w:r>
            <w:proofErr w:type="spellEnd"/>
            <w:r>
              <w:t>.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 xml:space="preserve">16.11.2016г. – </w:t>
            </w:r>
            <w:proofErr w:type="spellStart"/>
            <w:r>
              <w:t>Авиа</w:t>
            </w:r>
            <w:proofErr w:type="gramStart"/>
            <w:r>
              <w:t>.Н</w:t>
            </w:r>
            <w:proofErr w:type="gramEnd"/>
            <w:r>
              <w:t>ово</w:t>
            </w:r>
            <w:proofErr w:type="spellEnd"/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lastRenderedPageBreak/>
              <w:t xml:space="preserve">23.11.2016г. – </w:t>
            </w:r>
            <w:proofErr w:type="spellStart"/>
            <w:r>
              <w:t>Вах</w:t>
            </w:r>
            <w:proofErr w:type="gramStart"/>
            <w:r>
              <w:t>.П</w:t>
            </w:r>
            <w:proofErr w:type="gramEnd"/>
            <w:r>
              <w:t>рив</w:t>
            </w:r>
            <w:proofErr w:type="spellEnd"/>
            <w:r>
              <w:t xml:space="preserve">. 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>30.11.2016 г. – Сов.</w:t>
            </w:r>
          </w:p>
          <w:p w:rsidR="00DA4404" w:rsidRPr="00DA4404" w:rsidRDefault="00DA4404" w:rsidP="006C61FE">
            <w:pPr>
              <w:tabs>
                <w:tab w:val="left" w:pos="9025"/>
              </w:tabs>
              <w:jc w:val="both"/>
              <w:rPr>
                <w:b/>
              </w:rPr>
            </w:pPr>
            <w:r w:rsidRPr="00DA4404">
              <w:rPr>
                <w:b/>
              </w:rPr>
              <w:t xml:space="preserve">2 </w:t>
            </w:r>
            <w:r w:rsidR="00550989">
              <w:rPr>
                <w:b/>
              </w:rPr>
              <w:t>э</w:t>
            </w:r>
            <w:r w:rsidRPr="00DA4404">
              <w:rPr>
                <w:b/>
              </w:rPr>
              <w:t xml:space="preserve">тап: 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>1.02.2017 г. –</w:t>
            </w:r>
            <w:proofErr w:type="spellStart"/>
            <w:r>
              <w:t>Кир</w:t>
            </w:r>
            <w:proofErr w:type="gramStart"/>
            <w:r>
              <w:t>.М</w:t>
            </w:r>
            <w:proofErr w:type="gramEnd"/>
            <w:r>
              <w:t>ос</w:t>
            </w:r>
            <w:proofErr w:type="spellEnd"/>
            <w:r>
              <w:t>.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 xml:space="preserve">8.02.2017 г. – </w:t>
            </w:r>
            <w:proofErr w:type="spellStart"/>
            <w:r>
              <w:t>Авиа</w:t>
            </w:r>
            <w:proofErr w:type="gramStart"/>
            <w:r>
              <w:t>.Н</w:t>
            </w:r>
            <w:proofErr w:type="gramEnd"/>
            <w:r>
              <w:t>ово</w:t>
            </w:r>
            <w:proofErr w:type="spellEnd"/>
          </w:p>
          <w:p w:rsidR="00DA4404" w:rsidRDefault="00DA4404" w:rsidP="006C61FE">
            <w:pPr>
              <w:tabs>
                <w:tab w:val="left" w:pos="9025"/>
              </w:tabs>
              <w:jc w:val="both"/>
            </w:pPr>
            <w:r>
              <w:t xml:space="preserve">15.02.2017 г. – </w:t>
            </w:r>
            <w:proofErr w:type="spellStart"/>
            <w:r>
              <w:t>Вах</w:t>
            </w:r>
            <w:proofErr w:type="gramStart"/>
            <w:r>
              <w:t>.П</w:t>
            </w:r>
            <w:proofErr w:type="gramEnd"/>
            <w:r>
              <w:t>рив</w:t>
            </w:r>
            <w:proofErr w:type="spellEnd"/>
            <w:r>
              <w:t xml:space="preserve">. </w:t>
            </w:r>
          </w:p>
          <w:p w:rsidR="00DA4404" w:rsidRDefault="00DA4404" w:rsidP="00DA4404">
            <w:pPr>
              <w:tabs>
                <w:tab w:val="left" w:pos="9025"/>
              </w:tabs>
              <w:jc w:val="both"/>
            </w:pPr>
            <w:r>
              <w:t>22.02.2017 г. – Сов.</w:t>
            </w:r>
          </w:p>
          <w:p w:rsidR="00DA4404" w:rsidRDefault="00DA4404" w:rsidP="006C61FE">
            <w:pPr>
              <w:tabs>
                <w:tab w:val="left" w:pos="9025"/>
              </w:tabs>
              <w:jc w:val="both"/>
              <w:rPr>
                <w:b/>
              </w:rPr>
            </w:pPr>
            <w:r w:rsidRPr="00DA4404">
              <w:rPr>
                <w:b/>
              </w:rPr>
              <w:t>3 этап:</w:t>
            </w:r>
          </w:p>
          <w:p w:rsidR="00DA4404" w:rsidRDefault="00DA4404" w:rsidP="00DA4404">
            <w:pPr>
              <w:tabs>
                <w:tab w:val="left" w:pos="9025"/>
              </w:tabs>
              <w:jc w:val="both"/>
            </w:pPr>
            <w:r w:rsidRPr="00DA4404">
              <w:t>5.04.2017 г.</w:t>
            </w:r>
            <w:r>
              <w:t xml:space="preserve"> –</w:t>
            </w:r>
            <w:proofErr w:type="spellStart"/>
            <w:r>
              <w:t>Кир</w:t>
            </w:r>
            <w:proofErr w:type="gramStart"/>
            <w:r>
              <w:t>.М</w:t>
            </w:r>
            <w:proofErr w:type="gramEnd"/>
            <w:r>
              <w:t>ос</w:t>
            </w:r>
            <w:proofErr w:type="spellEnd"/>
            <w:r>
              <w:t>.</w:t>
            </w:r>
          </w:p>
          <w:p w:rsidR="00DA4404" w:rsidRDefault="00DA4404" w:rsidP="00DA4404">
            <w:pPr>
              <w:tabs>
                <w:tab w:val="left" w:pos="9025"/>
              </w:tabs>
              <w:jc w:val="both"/>
            </w:pPr>
            <w:r w:rsidRPr="00DA4404">
              <w:t>12.04.2017 г.</w:t>
            </w:r>
            <w:r>
              <w:t xml:space="preserve"> – </w:t>
            </w:r>
            <w:proofErr w:type="spellStart"/>
            <w:r>
              <w:t>Авиа</w:t>
            </w:r>
            <w:proofErr w:type="gramStart"/>
            <w:r>
              <w:t>.Н</w:t>
            </w:r>
            <w:proofErr w:type="gramEnd"/>
            <w:r>
              <w:t>ово</w:t>
            </w:r>
            <w:proofErr w:type="spellEnd"/>
          </w:p>
          <w:p w:rsidR="00DA4404" w:rsidRDefault="00DA4404" w:rsidP="00DA4404">
            <w:pPr>
              <w:tabs>
                <w:tab w:val="left" w:pos="9025"/>
              </w:tabs>
              <w:jc w:val="both"/>
            </w:pPr>
            <w:r w:rsidRPr="00DA4404">
              <w:t>19.04.2017 г.</w:t>
            </w:r>
            <w:r>
              <w:rPr>
                <w:b/>
              </w:rPr>
              <w:t xml:space="preserve"> - </w:t>
            </w:r>
            <w:proofErr w:type="spellStart"/>
            <w:r>
              <w:t>Вах</w:t>
            </w:r>
            <w:proofErr w:type="gramStart"/>
            <w:r>
              <w:t>.П</w:t>
            </w:r>
            <w:proofErr w:type="gramEnd"/>
            <w:r>
              <w:t>рив</w:t>
            </w:r>
            <w:proofErr w:type="spellEnd"/>
            <w:r>
              <w:t>.</w:t>
            </w:r>
          </w:p>
          <w:p w:rsidR="00DA4404" w:rsidRPr="00DA4404" w:rsidRDefault="00DA4404" w:rsidP="00DA4404">
            <w:pPr>
              <w:tabs>
                <w:tab w:val="left" w:pos="9025"/>
              </w:tabs>
              <w:jc w:val="both"/>
              <w:rPr>
                <w:b/>
              </w:rPr>
            </w:pPr>
            <w:r w:rsidRPr="00DA4404">
              <w:t>26.04.2017 г.</w:t>
            </w:r>
            <w:r>
              <w:rPr>
                <w:b/>
              </w:rPr>
              <w:t xml:space="preserve"> - </w:t>
            </w:r>
            <w:r>
              <w:t>Сов.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A23" w:rsidRDefault="00245A23" w:rsidP="00550989">
            <w:pPr>
              <w:tabs>
                <w:tab w:val="left" w:pos="9025"/>
              </w:tabs>
              <w:jc w:val="both"/>
            </w:pPr>
            <w:r>
              <w:lastRenderedPageBreak/>
              <w:t>Тренинг для учителей начальных классов, работающих менее 3 лет.</w:t>
            </w:r>
          </w:p>
          <w:p w:rsidR="00550989" w:rsidRDefault="00550989" w:rsidP="00550989">
            <w:pPr>
              <w:tabs>
                <w:tab w:val="left" w:pos="9025"/>
              </w:tabs>
              <w:jc w:val="both"/>
            </w:pPr>
            <w:r>
              <w:t>1 этап: Содействие осознанию своего профессионального стиля и опыта, своих возможностей и ресурсов саморазвития.</w:t>
            </w:r>
          </w:p>
          <w:p w:rsidR="00550989" w:rsidRDefault="00245A23" w:rsidP="00550989">
            <w:pPr>
              <w:tabs>
                <w:tab w:val="left" w:pos="9025"/>
              </w:tabs>
              <w:jc w:val="both"/>
            </w:pPr>
            <w:r>
              <w:t xml:space="preserve">2 этап: </w:t>
            </w:r>
            <w:r w:rsidR="00550989">
              <w:t xml:space="preserve">Формирование здоровых коммуникаций с коллегами по работе, учащимися и их родителями,  навыков </w:t>
            </w:r>
            <w:proofErr w:type="spellStart"/>
            <w:r w:rsidR="00550989">
              <w:t>самопрофилактики</w:t>
            </w:r>
            <w:proofErr w:type="spellEnd"/>
            <w:r w:rsidR="00550989">
              <w:t xml:space="preserve"> и </w:t>
            </w:r>
            <w:proofErr w:type="spellStart"/>
            <w:r w:rsidR="00550989">
              <w:t>самокоррекции</w:t>
            </w:r>
            <w:proofErr w:type="spellEnd"/>
            <w:r w:rsidR="00550989">
              <w:t xml:space="preserve"> синдрома эмоционального выгорания.</w:t>
            </w:r>
          </w:p>
          <w:p w:rsidR="00DA4404" w:rsidRDefault="00550989" w:rsidP="00245A23">
            <w:pPr>
              <w:tabs>
                <w:tab w:val="left" w:pos="9025"/>
              </w:tabs>
              <w:jc w:val="both"/>
            </w:pPr>
            <w:r>
              <w:lastRenderedPageBreak/>
              <w:t>3.</w:t>
            </w:r>
            <w:r w:rsidR="00245A23">
              <w:t xml:space="preserve"> этап: </w:t>
            </w:r>
            <w:r>
              <w:t>Психологическая поддержка педагогов с целью улучшения их психического состояния.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04" w:rsidRDefault="00BB16F4" w:rsidP="006C61FE">
            <w:pPr>
              <w:tabs>
                <w:tab w:val="left" w:pos="9025"/>
              </w:tabs>
              <w:jc w:val="both"/>
            </w:pPr>
            <w:r>
              <w:lastRenderedPageBreak/>
              <w:t>Пантелеева В.С.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404" w:rsidRDefault="00DA4404" w:rsidP="00DA4404">
            <w:pPr>
              <w:jc w:val="center"/>
              <w:rPr>
                <w:b/>
              </w:rPr>
            </w:pPr>
            <w:r>
              <w:rPr>
                <w:b/>
              </w:rPr>
              <w:t xml:space="preserve">20 чел. от района. Ноябрь – 1 этап </w:t>
            </w:r>
            <w:r>
              <w:rPr>
                <w:b/>
              </w:rPr>
              <w:lastRenderedPageBreak/>
              <w:t>тренинга, февраль – 2 этап, апрель – 3 этап</w:t>
            </w:r>
          </w:p>
        </w:tc>
      </w:tr>
      <w:tr w:rsidR="004F7A78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Default="004F7A78" w:rsidP="006C61FE">
            <w:pPr>
              <w:tabs>
                <w:tab w:val="left" w:pos="9025"/>
              </w:tabs>
              <w:jc w:val="both"/>
            </w:pPr>
            <w:r>
              <w:lastRenderedPageBreak/>
              <w:t>Январь 2017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78" w:rsidRDefault="004F7A78" w:rsidP="004F7A78">
            <w:pPr>
              <w:tabs>
                <w:tab w:val="left" w:pos="9025"/>
              </w:tabs>
              <w:jc w:val="both"/>
            </w:pPr>
            <w:r>
              <w:t xml:space="preserve">Семинар для классных руководителей 8-11 классов «Профориентация как инструмент профилактики </w:t>
            </w:r>
            <w:proofErr w:type="spellStart"/>
            <w:r>
              <w:t>дезадаптации</w:t>
            </w:r>
            <w:proofErr w:type="spellEnd"/>
            <w:r>
              <w:t xml:space="preserve"> подростков»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Default="004F7A78" w:rsidP="006C61FE">
            <w:pPr>
              <w:tabs>
                <w:tab w:val="left" w:pos="9025"/>
              </w:tabs>
              <w:jc w:val="both"/>
            </w:pPr>
            <w:r>
              <w:t>Пантелеева В.С.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Pr="001310B5" w:rsidRDefault="004F7A78" w:rsidP="006C61FE">
            <w:pPr>
              <w:jc w:val="center"/>
              <w:rPr>
                <w:b/>
              </w:rPr>
            </w:pPr>
            <w:r>
              <w:rPr>
                <w:b/>
              </w:rPr>
              <w:t>Ограничение-20 чел.</w:t>
            </w:r>
          </w:p>
        </w:tc>
      </w:tr>
      <w:tr w:rsidR="004F7A78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Default="004F7A78" w:rsidP="004010DB">
            <w:pPr>
              <w:tabs>
                <w:tab w:val="left" w:pos="9025"/>
              </w:tabs>
              <w:jc w:val="both"/>
            </w:pPr>
            <w:r>
              <w:t>Февраль 2017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78" w:rsidRDefault="004F7A78" w:rsidP="004010DB">
            <w:pPr>
              <w:tabs>
                <w:tab w:val="left" w:pos="9025"/>
              </w:tabs>
              <w:jc w:val="both"/>
            </w:pPr>
            <w:r>
              <w:t>Семинар-практикум для педагогов «Основы конструктивного общения»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Pr="007C7903" w:rsidRDefault="004F7A78" w:rsidP="004010DB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Pr="001310B5" w:rsidRDefault="004F7A78" w:rsidP="004010DB">
            <w:pPr>
              <w:jc w:val="center"/>
              <w:rPr>
                <w:b/>
              </w:rPr>
            </w:pPr>
            <w:r>
              <w:rPr>
                <w:b/>
              </w:rPr>
              <w:t>Ограничение-20 чел.</w:t>
            </w:r>
          </w:p>
        </w:tc>
      </w:tr>
      <w:tr w:rsidR="004F7A78" w:rsidRPr="001310B5" w:rsidTr="006C61F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Default="004F7A78" w:rsidP="006C61FE">
            <w:pPr>
              <w:tabs>
                <w:tab w:val="left" w:pos="9025"/>
              </w:tabs>
              <w:jc w:val="both"/>
            </w:pPr>
            <w:r>
              <w:t>Март 2017</w:t>
            </w:r>
          </w:p>
        </w:tc>
        <w:tc>
          <w:tcPr>
            <w:tcW w:w="109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78" w:rsidRDefault="004F7A78" w:rsidP="00DE50E8">
            <w:pPr>
              <w:tabs>
                <w:tab w:val="left" w:pos="9025"/>
              </w:tabs>
              <w:jc w:val="both"/>
            </w:pPr>
            <w:r>
              <w:t>Семинар для психологов «Феноменологический подход в работе школьного психолога»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Pr="007C7903" w:rsidRDefault="004F7A78" w:rsidP="006C61FE">
            <w:pPr>
              <w:tabs>
                <w:tab w:val="left" w:pos="9025"/>
              </w:tabs>
              <w:jc w:val="both"/>
            </w:pPr>
            <w:proofErr w:type="spellStart"/>
            <w:r>
              <w:t>Сайдакова</w:t>
            </w:r>
            <w:proofErr w:type="spellEnd"/>
            <w:r>
              <w:t xml:space="preserve"> Е.В.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A78" w:rsidRPr="001310B5" w:rsidRDefault="004F7A78" w:rsidP="006C61FE">
            <w:pPr>
              <w:jc w:val="center"/>
              <w:rPr>
                <w:b/>
              </w:rPr>
            </w:pPr>
            <w:r>
              <w:rPr>
                <w:b/>
              </w:rPr>
              <w:t>Ограничение-20 чел.</w:t>
            </w:r>
          </w:p>
        </w:tc>
      </w:tr>
    </w:tbl>
    <w:p w:rsidR="00A27C9D" w:rsidRDefault="00A27C9D" w:rsidP="00A27C9D">
      <w:pPr>
        <w:sectPr w:rsidR="00A27C9D" w:rsidSect="00A27C9D">
          <w:footerReference w:type="default" r:id="rId8"/>
          <w:pgSz w:w="16838" w:h="11906" w:orient="landscape"/>
          <w:pgMar w:top="1276" w:right="1134" w:bottom="850" w:left="1134" w:header="708" w:footer="708" w:gutter="0"/>
          <w:cols w:space="708"/>
          <w:docGrid w:linePitch="360"/>
        </w:sectPr>
      </w:pPr>
    </w:p>
    <w:p w:rsidR="00A27C9D" w:rsidRPr="00A27C9D" w:rsidRDefault="00A27C9D" w:rsidP="00A27C9D">
      <w:pPr>
        <w:jc w:val="right"/>
        <w:outlineLvl w:val="0"/>
        <w:rPr>
          <w:sz w:val="27"/>
          <w:szCs w:val="27"/>
        </w:rPr>
      </w:pPr>
      <w:r w:rsidRPr="00A27C9D">
        <w:rPr>
          <w:sz w:val="27"/>
          <w:szCs w:val="27"/>
        </w:rPr>
        <w:lastRenderedPageBreak/>
        <w:t>Приложение 1</w:t>
      </w:r>
    </w:p>
    <w:p w:rsidR="00A27C9D" w:rsidRPr="00A27C9D" w:rsidRDefault="00A27C9D" w:rsidP="00A27C9D">
      <w:pPr>
        <w:jc w:val="center"/>
        <w:outlineLvl w:val="0"/>
        <w:rPr>
          <w:b/>
          <w:sz w:val="27"/>
          <w:szCs w:val="27"/>
        </w:rPr>
      </w:pPr>
      <w:r w:rsidRPr="00A27C9D">
        <w:rPr>
          <w:b/>
          <w:sz w:val="27"/>
          <w:szCs w:val="27"/>
        </w:rPr>
        <w:t>План работы на 2016 – 2017 учебный год Городского волонтерского антинаркотического отряда «Барс» по реализации</w:t>
      </w:r>
    </w:p>
    <w:p w:rsidR="00A27C9D" w:rsidRPr="00A27C9D" w:rsidRDefault="00A27C9D" w:rsidP="00A27C9D">
      <w:pPr>
        <w:jc w:val="center"/>
        <w:outlineLvl w:val="0"/>
        <w:rPr>
          <w:b/>
          <w:bCs/>
          <w:sz w:val="27"/>
          <w:szCs w:val="27"/>
        </w:rPr>
      </w:pPr>
      <w:r w:rsidRPr="00A27C9D">
        <w:rPr>
          <w:b/>
          <w:sz w:val="27"/>
          <w:szCs w:val="27"/>
        </w:rPr>
        <w:t xml:space="preserve">республиканского антинаркотического проекта </w:t>
      </w:r>
      <w:r w:rsidRPr="00A27C9D">
        <w:rPr>
          <w:b/>
          <w:bCs/>
          <w:sz w:val="27"/>
          <w:szCs w:val="27"/>
        </w:rPr>
        <w:t>«</w:t>
      </w:r>
      <w:proofErr w:type="gramStart"/>
      <w:r w:rsidRPr="00A27C9D">
        <w:rPr>
          <w:b/>
          <w:bCs/>
          <w:sz w:val="27"/>
          <w:szCs w:val="27"/>
          <w:lang w:val="en-US"/>
        </w:rPr>
        <w:t>S</w:t>
      </w:r>
      <w:proofErr w:type="spellStart"/>
      <w:proofErr w:type="gramEnd"/>
      <w:r w:rsidRPr="00A27C9D">
        <w:rPr>
          <w:b/>
          <w:bCs/>
          <w:sz w:val="27"/>
          <w:szCs w:val="27"/>
        </w:rPr>
        <w:t>аМо</w:t>
      </w:r>
      <w:proofErr w:type="spellEnd"/>
      <w:r w:rsidRPr="00A27C9D">
        <w:rPr>
          <w:b/>
          <w:bCs/>
          <w:sz w:val="27"/>
          <w:szCs w:val="27"/>
          <w:lang w:val="en-US"/>
        </w:rPr>
        <w:t>S</w:t>
      </w:r>
      <w:proofErr w:type="spellStart"/>
      <w:r w:rsidRPr="00A27C9D">
        <w:rPr>
          <w:b/>
          <w:bCs/>
          <w:sz w:val="27"/>
          <w:szCs w:val="27"/>
        </w:rPr>
        <w:t>тоятельные</w:t>
      </w:r>
      <w:proofErr w:type="spellEnd"/>
      <w:r w:rsidRPr="00A27C9D">
        <w:rPr>
          <w:b/>
          <w:bCs/>
          <w:sz w:val="27"/>
          <w:szCs w:val="27"/>
        </w:rPr>
        <w:t xml:space="preserve"> дети», профилактических антинаркотических мероприятий</w:t>
      </w:r>
    </w:p>
    <w:p w:rsidR="00A27C9D" w:rsidRPr="00A27C9D" w:rsidRDefault="00A27C9D" w:rsidP="00A27C9D">
      <w:pPr>
        <w:rPr>
          <w:sz w:val="27"/>
          <w:szCs w:val="27"/>
        </w:rPr>
      </w:pPr>
    </w:p>
    <w:tbl>
      <w:tblPr>
        <w:tblW w:w="109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835"/>
        <w:gridCol w:w="2693"/>
        <w:gridCol w:w="2551"/>
        <w:gridCol w:w="2127"/>
      </w:tblGrid>
      <w:tr w:rsidR="00A27C9D" w:rsidRPr="00A27C9D" w:rsidTr="006C61FE">
        <w:tc>
          <w:tcPr>
            <w:tcW w:w="710" w:type="dxa"/>
          </w:tcPr>
          <w:p w:rsidR="00A27C9D" w:rsidRPr="00A27C9D" w:rsidRDefault="00A27C9D" w:rsidP="00A27C9D">
            <w:r w:rsidRPr="00A27C9D">
              <w:t>№№</w:t>
            </w:r>
          </w:p>
          <w:p w:rsidR="00A27C9D" w:rsidRPr="00A27C9D" w:rsidRDefault="00A27C9D" w:rsidP="00A27C9D">
            <w:proofErr w:type="gramStart"/>
            <w:r w:rsidRPr="00A27C9D">
              <w:t>п</w:t>
            </w:r>
            <w:proofErr w:type="gramEnd"/>
            <w:r w:rsidRPr="00A27C9D">
              <w:t>/п</w:t>
            </w:r>
          </w:p>
        </w:tc>
        <w:tc>
          <w:tcPr>
            <w:tcW w:w="2835" w:type="dxa"/>
          </w:tcPr>
          <w:p w:rsidR="00A27C9D" w:rsidRPr="00A27C9D" w:rsidRDefault="00A27C9D" w:rsidP="00A27C9D">
            <w:pPr>
              <w:jc w:val="center"/>
            </w:pPr>
            <w:r w:rsidRPr="00A27C9D">
              <w:t>Мероприятия</w:t>
            </w:r>
          </w:p>
        </w:tc>
        <w:tc>
          <w:tcPr>
            <w:tcW w:w="2693" w:type="dxa"/>
            <w:shd w:val="clear" w:color="auto" w:fill="auto"/>
          </w:tcPr>
          <w:p w:rsidR="00A27C9D" w:rsidRPr="00A27C9D" w:rsidRDefault="00A27C9D" w:rsidP="00A27C9D">
            <w:pPr>
              <w:jc w:val="center"/>
            </w:pPr>
            <w:r w:rsidRPr="00A27C9D">
              <w:t>Сроки проведения</w:t>
            </w:r>
          </w:p>
        </w:tc>
        <w:tc>
          <w:tcPr>
            <w:tcW w:w="2551" w:type="dxa"/>
          </w:tcPr>
          <w:p w:rsidR="00A27C9D" w:rsidRPr="00A27C9D" w:rsidRDefault="00A27C9D" w:rsidP="00A27C9D">
            <w:pPr>
              <w:jc w:val="center"/>
            </w:pPr>
            <w:r w:rsidRPr="00A27C9D">
              <w:t>Участники</w:t>
            </w:r>
          </w:p>
        </w:tc>
        <w:tc>
          <w:tcPr>
            <w:tcW w:w="2127" w:type="dxa"/>
          </w:tcPr>
          <w:p w:rsidR="00A27C9D" w:rsidRPr="00A27C9D" w:rsidRDefault="00A27C9D" w:rsidP="00A27C9D">
            <w:pPr>
              <w:jc w:val="center"/>
            </w:pPr>
            <w:r w:rsidRPr="00A27C9D">
              <w:t>Ответственные</w:t>
            </w:r>
          </w:p>
        </w:tc>
      </w:tr>
      <w:tr w:rsidR="00A27C9D" w:rsidRPr="00A27C9D" w:rsidTr="006C61FE">
        <w:tc>
          <w:tcPr>
            <w:tcW w:w="710" w:type="dxa"/>
          </w:tcPr>
          <w:p w:rsidR="00A27C9D" w:rsidRPr="00A27C9D" w:rsidRDefault="00A27C9D" w:rsidP="00A27C9D">
            <w:r w:rsidRPr="00A27C9D">
              <w:t>1</w:t>
            </w:r>
          </w:p>
        </w:tc>
        <w:tc>
          <w:tcPr>
            <w:tcW w:w="2835" w:type="dxa"/>
          </w:tcPr>
          <w:p w:rsidR="00A27C9D" w:rsidRPr="00A27C9D" w:rsidRDefault="00A27C9D" w:rsidP="00A27C9D">
            <w:pPr>
              <w:jc w:val="center"/>
            </w:pPr>
            <w:proofErr w:type="gramStart"/>
            <w:r w:rsidRPr="00A27C9D">
              <w:t>Республиканский</w:t>
            </w:r>
            <w:proofErr w:type="gramEnd"/>
            <w:r w:rsidRPr="00A27C9D">
              <w:t xml:space="preserve"> танцевальный единый </w:t>
            </w:r>
            <w:proofErr w:type="spellStart"/>
            <w:r w:rsidRPr="00A27C9D">
              <w:t>флеш</w:t>
            </w:r>
            <w:proofErr w:type="spellEnd"/>
            <w:r w:rsidRPr="00A27C9D">
              <w:t xml:space="preserve">-моб «Знания – сила!» </w:t>
            </w:r>
          </w:p>
        </w:tc>
        <w:tc>
          <w:tcPr>
            <w:tcW w:w="2693" w:type="dxa"/>
            <w:shd w:val="clear" w:color="auto" w:fill="auto"/>
          </w:tcPr>
          <w:p w:rsidR="00A27C9D" w:rsidRPr="00A27C9D" w:rsidRDefault="00A27C9D" w:rsidP="00A27C9D">
            <w:pPr>
              <w:jc w:val="center"/>
            </w:pPr>
            <w:r w:rsidRPr="00A27C9D">
              <w:t>1 сентября 2016 г.</w:t>
            </w:r>
          </w:p>
        </w:tc>
        <w:tc>
          <w:tcPr>
            <w:tcW w:w="2551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2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«Поделись улыбкой»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19 – 21 сентября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3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Волонтёрская городская школа актива (ВГША) для учащихся Советского района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27 – 29 сентября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4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proofErr w:type="gramStart"/>
            <w:r w:rsidRPr="00A27C9D">
              <w:t>Тематический</w:t>
            </w:r>
            <w:proofErr w:type="gramEnd"/>
            <w:r w:rsidRPr="00A27C9D">
              <w:t xml:space="preserve"> </w:t>
            </w:r>
            <w:proofErr w:type="spellStart"/>
            <w:r w:rsidRPr="00A27C9D">
              <w:t>квест</w:t>
            </w:r>
            <w:proofErr w:type="spellEnd"/>
            <w:r w:rsidRPr="00A27C9D">
              <w:t xml:space="preserve"> «В погоне за здоровьем»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29 сентября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5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Фото-кросс по достопримечательностям </w:t>
            </w:r>
            <w:proofErr w:type="spellStart"/>
            <w:r w:rsidRPr="00A27C9D">
              <w:t>г</w:t>
            </w:r>
            <w:proofErr w:type="gramStart"/>
            <w:r w:rsidRPr="00A27C9D">
              <w:t>.К</w:t>
            </w:r>
            <w:proofErr w:type="gramEnd"/>
            <w:r w:rsidRPr="00A27C9D">
              <w:t>азани</w:t>
            </w:r>
            <w:proofErr w:type="spellEnd"/>
            <w:r w:rsidRPr="00A27C9D">
              <w:t xml:space="preserve"> «Мир счастливыми глазами»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Октябрь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6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Акция «Поздравь учителя»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5 октября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7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антиалкогольная акция «Здоровая пробежка»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11-13 октября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8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Волонтёрская городская школа актива (ВГША) для учащихся Кировского и Московского районов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26 – 28 октября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pPr>
              <w:ind w:left="426" w:hanging="392"/>
            </w:pPr>
            <w:r w:rsidRPr="00A27C9D">
              <w:t>9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Волонтёрская городская школа актива для учащихся Авиастроительного и </w:t>
            </w:r>
            <w:proofErr w:type="gramStart"/>
            <w:r w:rsidRPr="00A27C9D">
              <w:lastRenderedPageBreak/>
              <w:t>Ново-Савиновского</w:t>
            </w:r>
            <w:proofErr w:type="gramEnd"/>
            <w:r w:rsidRPr="00A27C9D">
              <w:t xml:space="preserve"> районов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lastRenderedPageBreak/>
              <w:t>22 – 24 ноября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</w:t>
            </w:r>
            <w:r w:rsidRPr="00A27C9D">
              <w:lastRenderedPageBreak/>
              <w:t>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lastRenderedPageBreak/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lastRenderedPageBreak/>
              <w:t>10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«Здоровая мама - здоровый ребенок!»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24 ноября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11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proofErr w:type="gramStart"/>
            <w:r w:rsidRPr="00A27C9D">
              <w:t>Республиканский</w:t>
            </w:r>
            <w:proofErr w:type="gramEnd"/>
            <w:r w:rsidRPr="00A27C9D">
              <w:t xml:space="preserve"> кинопоказ профилактических фильмов «Кино, </w:t>
            </w:r>
            <w:r w:rsidRPr="00A27C9D">
              <w:rPr>
                <w:lang w:val="en-US"/>
              </w:rPr>
              <w:t>GO</w:t>
            </w:r>
            <w:r w:rsidRPr="00A27C9D">
              <w:t xml:space="preserve">!»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29 ноября 2016г.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12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Республиканское катание на коньках «Дорогу спорту!»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Декабрь 2016 – январь 2017 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13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«Количество свечек зависит только от тебя»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1-5 декабря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14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«День особых детей»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3 – 7 декабря 2016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15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Акция «Международный день Спасибо!»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11 января 2017 г. 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16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Волонтёрская городская школа актива (ВГША) для учащихся </w:t>
            </w:r>
            <w:proofErr w:type="spellStart"/>
            <w:r w:rsidRPr="00A27C9D">
              <w:t>Вахитовского</w:t>
            </w:r>
            <w:proofErr w:type="spellEnd"/>
            <w:r w:rsidRPr="00A27C9D">
              <w:t xml:space="preserve"> и Приволжского районов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8 – 10 февраля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17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День спонтанного проявления доброты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17 февраля 2017 г. 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18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Республиканский конкурс социальных роликов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17 февраля – 31 марта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19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Праздник «День защитника Отечества»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20 – 23 февраля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20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Праздник </w:t>
            </w:r>
            <w:r w:rsidRPr="00A27C9D">
              <w:lastRenderedPageBreak/>
              <w:t>«Международный Женский день»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lastRenderedPageBreak/>
              <w:t>6 – 8 марта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 xml:space="preserve">Участники проекта </w:t>
            </w:r>
            <w:r w:rsidRPr="00A27C9D">
              <w:lastRenderedPageBreak/>
              <w:t>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lastRenderedPageBreak/>
              <w:t xml:space="preserve">Валеева А.А. – </w:t>
            </w:r>
            <w:r w:rsidRPr="00A27C9D">
              <w:lastRenderedPageBreak/>
              <w:t>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lastRenderedPageBreak/>
              <w:t>21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Волонтёрская городская школа актива (ВГША) для учащихся Советского района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15 – 17 марта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22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Акция «Всемирный день земли»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21 марта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23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Всероссийская антинаркотическая акция «Сообщи, где торгуют смертью!»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Март 2017 г.</w:t>
            </w:r>
          </w:p>
          <w:p w:rsidR="00A27C9D" w:rsidRPr="00A27C9D" w:rsidRDefault="00A27C9D" w:rsidP="00A27C9D">
            <w:pPr>
              <w:jc w:val="center"/>
            </w:pP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24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Республиканская акция – день чтецов «Знания – сила»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 апреля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25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антинаркотическая акция «Будь готов! Скажи, нет!»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7 апреля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26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Весенняя неделя добра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17 – 23 апреля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27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Республиканская акция «Летите, голуби, летите!»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9 мая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28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Республиканская акция «День цветов»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11 мая 2017 г. 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29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Акция «Международный день семьи»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15 мая 2017 г. 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30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</w:t>
            </w:r>
            <w:proofErr w:type="spellStart"/>
            <w:r w:rsidRPr="00A27C9D">
              <w:t>Легалка</w:t>
            </w:r>
            <w:proofErr w:type="spellEnd"/>
            <w:r w:rsidRPr="00A27C9D">
              <w:t xml:space="preserve"> не пройдет»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31 мая-26 июня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</w:t>
            </w:r>
            <w:r w:rsidRPr="00A27C9D">
              <w:lastRenderedPageBreak/>
              <w:t>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lastRenderedPageBreak/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lastRenderedPageBreak/>
              <w:t>31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«Россия без табака»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 июня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32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proofErr w:type="gramStart"/>
            <w:r w:rsidRPr="00A27C9D">
              <w:t>Республиканский</w:t>
            </w:r>
            <w:proofErr w:type="gramEnd"/>
            <w:r w:rsidRPr="00A27C9D">
              <w:t xml:space="preserve"> кинопоказ профилактических фильмов «Кино, </w:t>
            </w:r>
            <w:r w:rsidRPr="00A27C9D">
              <w:rPr>
                <w:lang w:val="en-US"/>
              </w:rPr>
              <w:t>GO</w:t>
            </w:r>
            <w:r w:rsidRPr="00A27C9D">
              <w:t xml:space="preserve">!»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10 июня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33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(</w:t>
            </w:r>
            <w:proofErr w:type="spellStart"/>
            <w:r w:rsidRPr="00A27C9D">
              <w:t>флеш</w:t>
            </w:r>
            <w:proofErr w:type="spellEnd"/>
            <w:r w:rsidRPr="00A27C9D">
              <w:t>-моб) «Будь здоровым! Танцуй!»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26 июня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34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Акция «День семьи, любви и верности»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8 июля 2017 г.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35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Республиканская акция «Подари чудо»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 течение года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36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Мероприятия по продвижению проектов отряда «Барс» среди детей и подростков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ежемесячно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37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Собственные мероприятия объединений, участников проекта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 течение года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  <w:p w:rsidR="00A27C9D" w:rsidRPr="00A27C9D" w:rsidRDefault="00A27C9D" w:rsidP="00A27C9D">
            <w:pPr>
              <w:jc w:val="center"/>
            </w:pPr>
            <w:r w:rsidRPr="00A27C9D">
              <w:t>Идрисов А.А.</w:t>
            </w:r>
          </w:p>
        </w:tc>
      </w:tr>
      <w:tr w:rsidR="00A27C9D" w:rsidRPr="00A27C9D" w:rsidTr="006C61FE">
        <w:tc>
          <w:tcPr>
            <w:tcW w:w="710" w:type="dxa"/>
            <w:vAlign w:val="center"/>
          </w:tcPr>
          <w:p w:rsidR="00A27C9D" w:rsidRPr="00A27C9D" w:rsidRDefault="00A27C9D" w:rsidP="00A27C9D">
            <w:r w:rsidRPr="00A27C9D">
              <w:t>38</w:t>
            </w:r>
          </w:p>
        </w:tc>
        <w:tc>
          <w:tcPr>
            <w:tcW w:w="2835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 xml:space="preserve">Встреча с командой «Крылья Барсов»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 течение года</w:t>
            </w:r>
          </w:p>
        </w:tc>
        <w:tc>
          <w:tcPr>
            <w:tcW w:w="2551" w:type="dxa"/>
          </w:tcPr>
          <w:p w:rsidR="00A27C9D" w:rsidRPr="00A27C9D" w:rsidRDefault="00A27C9D" w:rsidP="00A27C9D">
            <w:r w:rsidRPr="00A27C9D">
              <w:t>Участники проекта «</w:t>
            </w:r>
            <w:proofErr w:type="spellStart"/>
            <w:proofErr w:type="gramStart"/>
            <w:r w:rsidRPr="00A27C9D">
              <w:t>S</w:t>
            </w:r>
            <w:proofErr w:type="gramEnd"/>
            <w:r w:rsidRPr="00A27C9D">
              <w:t>аМоSтоятельные</w:t>
            </w:r>
            <w:proofErr w:type="spellEnd"/>
            <w:r w:rsidRPr="00A27C9D">
              <w:t xml:space="preserve"> дети», волонтеры ВГША, волонтеры отряда «Барс»</w:t>
            </w:r>
          </w:p>
        </w:tc>
        <w:tc>
          <w:tcPr>
            <w:tcW w:w="2127" w:type="dxa"/>
            <w:vAlign w:val="center"/>
          </w:tcPr>
          <w:p w:rsidR="00A27C9D" w:rsidRPr="00A27C9D" w:rsidRDefault="00A27C9D" w:rsidP="00A27C9D">
            <w:pPr>
              <w:jc w:val="center"/>
            </w:pPr>
            <w:r w:rsidRPr="00A27C9D">
              <w:t>Валеева А.А. – волонтер-лидер отряда</w:t>
            </w:r>
          </w:p>
        </w:tc>
      </w:tr>
    </w:tbl>
    <w:p w:rsidR="00A27C9D" w:rsidRPr="00A27C9D" w:rsidRDefault="00A27C9D" w:rsidP="00A27C9D">
      <w:pPr>
        <w:ind w:firstLine="709"/>
        <w:jc w:val="both"/>
        <w:rPr>
          <w:rFonts w:eastAsia="Calibri"/>
          <w:b/>
          <w:sz w:val="27"/>
          <w:szCs w:val="27"/>
          <w:lang w:eastAsia="en-US"/>
        </w:rPr>
      </w:pPr>
    </w:p>
    <w:p w:rsidR="000F7EEA" w:rsidRDefault="000F7EEA" w:rsidP="00A27C9D"/>
    <w:sectPr w:rsidR="000F7EEA" w:rsidSect="00213CC7">
      <w:pgSz w:w="11906" w:h="16838"/>
      <w:pgMar w:top="709" w:right="850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6E1" w:rsidRDefault="003676E1" w:rsidP="00127EAD">
      <w:r>
        <w:separator/>
      </w:r>
    </w:p>
  </w:endnote>
  <w:endnote w:type="continuationSeparator" w:id="0">
    <w:p w:rsidR="003676E1" w:rsidRDefault="003676E1" w:rsidP="00127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9931770"/>
      <w:docPartObj>
        <w:docPartGallery w:val="Page Numbers (Bottom of Page)"/>
        <w:docPartUnique/>
      </w:docPartObj>
    </w:sdtPr>
    <w:sdtEndPr/>
    <w:sdtContent>
      <w:p w:rsidR="00127EAD" w:rsidRDefault="00127EA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4F06">
          <w:rPr>
            <w:noProof/>
          </w:rPr>
          <w:t>2</w:t>
        </w:r>
        <w:r>
          <w:fldChar w:fldCharType="end"/>
        </w:r>
      </w:p>
    </w:sdtContent>
  </w:sdt>
  <w:p w:rsidR="00127EAD" w:rsidRDefault="00127EA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6E1" w:rsidRDefault="003676E1" w:rsidP="00127EAD">
      <w:r>
        <w:separator/>
      </w:r>
    </w:p>
  </w:footnote>
  <w:footnote w:type="continuationSeparator" w:id="0">
    <w:p w:rsidR="003676E1" w:rsidRDefault="003676E1" w:rsidP="00127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07C81"/>
    <w:multiLevelType w:val="hybridMultilevel"/>
    <w:tmpl w:val="AC48C70E"/>
    <w:lvl w:ilvl="0" w:tplc="A8EC0D3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257B75"/>
    <w:multiLevelType w:val="hybridMultilevel"/>
    <w:tmpl w:val="207C83F4"/>
    <w:lvl w:ilvl="0" w:tplc="F806CA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BE064C"/>
    <w:multiLevelType w:val="hybridMultilevel"/>
    <w:tmpl w:val="6040EA1C"/>
    <w:lvl w:ilvl="0" w:tplc="A8EC0D3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01"/>
    <w:rsid w:val="00076A90"/>
    <w:rsid w:val="000862C3"/>
    <w:rsid w:val="000869BC"/>
    <w:rsid w:val="000B3C9C"/>
    <w:rsid w:val="000E75B9"/>
    <w:rsid w:val="000F7EEA"/>
    <w:rsid w:val="00127EAD"/>
    <w:rsid w:val="00151D0D"/>
    <w:rsid w:val="00162558"/>
    <w:rsid w:val="001B0CEE"/>
    <w:rsid w:val="001F6FCB"/>
    <w:rsid w:val="00202694"/>
    <w:rsid w:val="00245A23"/>
    <w:rsid w:val="002C75B5"/>
    <w:rsid w:val="00310FEC"/>
    <w:rsid w:val="00326328"/>
    <w:rsid w:val="00341A45"/>
    <w:rsid w:val="00343B8C"/>
    <w:rsid w:val="00343D20"/>
    <w:rsid w:val="00350362"/>
    <w:rsid w:val="003676E1"/>
    <w:rsid w:val="003B138A"/>
    <w:rsid w:val="003B42B4"/>
    <w:rsid w:val="003E0AB2"/>
    <w:rsid w:val="004E4DF1"/>
    <w:rsid w:val="004F7A78"/>
    <w:rsid w:val="00550989"/>
    <w:rsid w:val="0059634C"/>
    <w:rsid w:val="0062260B"/>
    <w:rsid w:val="006772A6"/>
    <w:rsid w:val="006B698B"/>
    <w:rsid w:val="00741650"/>
    <w:rsid w:val="007B0A21"/>
    <w:rsid w:val="007D2E01"/>
    <w:rsid w:val="009A181B"/>
    <w:rsid w:val="009A63C4"/>
    <w:rsid w:val="00A27C9D"/>
    <w:rsid w:val="00AE5040"/>
    <w:rsid w:val="00B24CCA"/>
    <w:rsid w:val="00B56BFF"/>
    <w:rsid w:val="00BA761F"/>
    <w:rsid w:val="00BB16F4"/>
    <w:rsid w:val="00C84F06"/>
    <w:rsid w:val="00CF2E79"/>
    <w:rsid w:val="00D117CB"/>
    <w:rsid w:val="00D12FCF"/>
    <w:rsid w:val="00D416F6"/>
    <w:rsid w:val="00D60C87"/>
    <w:rsid w:val="00D6412E"/>
    <w:rsid w:val="00D87CA2"/>
    <w:rsid w:val="00D978B5"/>
    <w:rsid w:val="00DA4404"/>
    <w:rsid w:val="00DD28D7"/>
    <w:rsid w:val="00DE3162"/>
    <w:rsid w:val="00DE50E8"/>
    <w:rsid w:val="00E55892"/>
    <w:rsid w:val="00E64DB5"/>
    <w:rsid w:val="00E9347F"/>
    <w:rsid w:val="00EC2593"/>
    <w:rsid w:val="00F26ADF"/>
    <w:rsid w:val="00F27861"/>
    <w:rsid w:val="00F4581E"/>
    <w:rsid w:val="00F6733A"/>
    <w:rsid w:val="00FB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8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9A18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27EA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7E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7E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7EA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81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9A18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27EA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7E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7EA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7EA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7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2544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20</cp:revision>
  <dcterms:created xsi:type="dcterms:W3CDTF">2016-06-09T09:14:00Z</dcterms:created>
  <dcterms:modified xsi:type="dcterms:W3CDTF">2016-06-14T06:54:00Z</dcterms:modified>
</cp:coreProperties>
</file>